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43" w:rsidRPr="00011542" w:rsidRDefault="004A1443" w:rsidP="004A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324A7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257300" cy="1266825"/>
            <wp:effectExtent l="19050" t="0" r="0" b="0"/>
            <wp:docPr id="1" name="icot75z5imgimage" descr="http://static.wixstatic.com/media/ecb9e7_8019db4e430b473f9147ec7cb5b2594a.jpg_srz_p_267_26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t75z5imgimage" descr="http://static.wixstatic.com/media/ecb9e7_8019db4e430b473f9147ec7cb5b2594a.jpg_srz_p_267_26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Reflective Journal</w:t>
      </w:r>
    </w:p>
    <w:p w:rsidR="004A1443" w:rsidRPr="002626D9" w:rsidRDefault="004A1443" w:rsidP="004A1443">
      <w:pPr>
        <w:jc w:val="center"/>
        <w:rPr>
          <w:rFonts w:ascii="Arial" w:hAnsi="Arial" w:cs="Arial"/>
          <w:b/>
          <w:sz w:val="28"/>
          <w:szCs w:val="28"/>
        </w:rPr>
      </w:pPr>
    </w:p>
    <w:p w:rsidR="004A1443" w:rsidRPr="003E6511" w:rsidRDefault="004A1443" w:rsidP="004A1443">
      <w:pPr>
        <w:rPr>
          <w:sz w:val="2"/>
          <w:szCs w:val="2"/>
        </w:rPr>
      </w:pPr>
    </w:p>
    <w:p w:rsidR="004A1443" w:rsidRPr="005530DA" w:rsidRDefault="00885792" w:rsidP="00885792">
      <w:pPr>
        <w:jc w:val="center"/>
        <w:rPr>
          <w:rFonts w:cs="Arial"/>
          <w:b/>
          <w:sz w:val="32"/>
          <w:szCs w:val="32"/>
        </w:rPr>
      </w:pPr>
      <w:r w:rsidRPr="005530DA">
        <w:rPr>
          <w:rFonts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63D">
        <w:rPr>
          <w:rFonts w:cs="Arial"/>
          <w:b/>
          <w:sz w:val="32"/>
          <w:szCs w:val="32"/>
        </w:rPr>
        <w:t>___________</w:t>
      </w:r>
      <w:r w:rsidRPr="005530DA">
        <w:rPr>
          <w:rFonts w:cs="Arial"/>
          <w:b/>
          <w:sz w:val="32"/>
          <w:szCs w:val="32"/>
        </w:rPr>
        <w:t>_</w:t>
      </w:r>
      <w:r w:rsidR="00AA263D">
        <w:rPr>
          <w:rFonts w:cs="Arial"/>
          <w:b/>
          <w:sz w:val="32"/>
          <w:szCs w:val="32"/>
        </w:rPr>
        <w:t>____________</w:t>
      </w:r>
      <w:bookmarkStart w:id="0" w:name="_GoBack"/>
      <w:bookmarkEnd w:id="0"/>
      <w:r w:rsidR="004A1443" w:rsidRPr="005530DA">
        <w:rPr>
          <w:rFonts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  <w:r w:rsidR="004A1443">
        <w:rPr>
          <w:rFonts w:cs="Arial"/>
          <w:b/>
          <w:sz w:val="32"/>
          <w:szCs w:val="32"/>
        </w:rPr>
        <w:t>___________</w:t>
      </w:r>
      <w:r w:rsidR="004A1443" w:rsidRPr="005530DA">
        <w:rPr>
          <w:rFonts w:cs="Arial"/>
          <w:b/>
          <w:sz w:val="32"/>
          <w:szCs w:val="32"/>
        </w:rPr>
        <w:t>_</w:t>
      </w:r>
      <w:r w:rsidR="004A1443">
        <w:rPr>
          <w:rFonts w:cs="Arial"/>
          <w:b/>
          <w:sz w:val="32"/>
          <w:szCs w:val="32"/>
        </w:rPr>
        <w:t>____________</w:t>
      </w:r>
    </w:p>
    <w:sectPr w:rsidR="004A1443" w:rsidRPr="005530DA" w:rsidSect="00C0296A">
      <w:footerReference w:type="default" r:id="rId7"/>
      <w:pgSz w:w="11906" w:h="16838"/>
      <w:pgMar w:top="567" w:right="720" w:bottom="567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CC" w:rsidRDefault="001637CC" w:rsidP="00B26D5E">
      <w:pPr>
        <w:spacing w:after="0" w:line="240" w:lineRule="auto"/>
      </w:pPr>
      <w:r>
        <w:separator/>
      </w:r>
    </w:p>
  </w:endnote>
  <w:endnote w:type="continuationSeparator" w:id="0">
    <w:p w:rsidR="001637CC" w:rsidRDefault="001637CC" w:rsidP="00B2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5E" w:rsidRDefault="00C0296A">
    <w:pPr>
      <w:pStyle w:val="Footer"/>
    </w:pPr>
    <w:r>
      <w:t>©Irish Mindfulness Academy. ©British Mindfulness Academy.</w:t>
    </w:r>
  </w:p>
  <w:p w:rsidR="00B26D5E" w:rsidRDefault="00B26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CC" w:rsidRDefault="001637CC" w:rsidP="00B26D5E">
      <w:pPr>
        <w:spacing w:after="0" w:line="240" w:lineRule="auto"/>
      </w:pPr>
      <w:r>
        <w:separator/>
      </w:r>
    </w:p>
  </w:footnote>
  <w:footnote w:type="continuationSeparator" w:id="0">
    <w:p w:rsidR="001637CC" w:rsidRDefault="001637CC" w:rsidP="00B26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792"/>
    <w:rsid w:val="000E7148"/>
    <w:rsid w:val="001637CC"/>
    <w:rsid w:val="001B1A45"/>
    <w:rsid w:val="00216C0B"/>
    <w:rsid w:val="002F5385"/>
    <w:rsid w:val="00437135"/>
    <w:rsid w:val="004A1443"/>
    <w:rsid w:val="00595D50"/>
    <w:rsid w:val="007410AF"/>
    <w:rsid w:val="00885792"/>
    <w:rsid w:val="00917539"/>
    <w:rsid w:val="009D5572"/>
    <w:rsid w:val="00AA263D"/>
    <w:rsid w:val="00B26D5E"/>
    <w:rsid w:val="00B328E7"/>
    <w:rsid w:val="00C0296A"/>
    <w:rsid w:val="00CD2ACC"/>
    <w:rsid w:val="00EA2CCC"/>
    <w:rsid w:val="00F83351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E"/>
  </w:style>
  <w:style w:type="paragraph" w:styleId="Footer">
    <w:name w:val="footer"/>
    <w:basedOn w:val="Normal"/>
    <w:link w:val="FooterChar"/>
    <w:uiPriority w:val="99"/>
    <w:unhideWhenUsed/>
    <w:rsid w:val="00B2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E"/>
  </w:style>
  <w:style w:type="paragraph" w:styleId="Footer">
    <w:name w:val="footer"/>
    <w:basedOn w:val="Normal"/>
    <w:link w:val="FooterChar"/>
    <w:uiPriority w:val="99"/>
    <w:unhideWhenUsed/>
    <w:rsid w:val="00B2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2</cp:revision>
  <dcterms:created xsi:type="dcterms:W3CDTF">2017-09-05T13:25:00Z</dcterms:created>
  <dcterms:modified xsi:type="dcterms:W3CDTF">2017-09-05T13:25:00Z</dcterms:modified>
</cp:coreProperties>
</file>